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FB0340" w:rsidRPr="00087ECB" w14:paraId="6ECBD154" w14:textId="77777777">
        <w:trPr>
          <w:trHeight w:hRule="exact" w:val="1134"/>
        </w:trPr>
        <w:tc>
          <w:tcPr>
            <w:tcW w:w="2025" w:type="dxa"/>
            <w:vAlign w:val="center"/>
          </w:tcPr>
          <w:p w14:paraId="62031703" w14:textId="77777777" w:rsidR="00FB0340" w:rsidRPr="00087ECB" w:rsidRDefault="00847EC0" w:rsidP="000A7745">
            <w:pPr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752E602" wp14:editId="324EA79B">
                  <wp:extent cx="845820" cy="693420"/>
                  <wp:effectExtent l="0" t="0" r="0" b="0"/>
                  <wp:docPr id="3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vAlign w:val="center"/>
          </w:tcPr>
          <w:p w14:paraId="2B96CAB2" w14:textId="77777777" w:rsidR="00FB0340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noProof/>
                <w:sz w:val="18"/>
                <w:szCs w:val="18"/>
              </w:rPr>
              <w:t>ETSI AERONÁUTICA Y DEL ESPACIO</w:t>
            </w:r>
          </w:p>
          <w:p w14:paraId="52EAEB20" w14:textId="77777777" w:rsidR="00FB0340" w:rsidRPr="00FC623E" w:rsidRDefault="00FB0340" w:rsidP="000A7745">
            <w:pPr>
              <w:spacing w:line="276" w:lineRule="auto"/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 w:rsidRPr="00FC623E">
              <w:rPr>
                <w:rFonts w:ascii="Verdana" w:hAnsi="Verdana" w:cs="Verdana"/>
                <w:noProof/>
                <w:sz w:val="18"/>
                <w:szCs w:val="18"/>
              </w:rPr>
              <w:t>UNIVERSIDAD POLITÉCNICA DE MADRID</w:t>
            </w:r>
          </w:p>
        </w:tc>
        <w:tc>
          <w:tcPr>
            <w:tcW w:w="1946" w:type="dxa"/>
            <w:vAlign w:val="center"/>
          </w:tcPr>
          <w:p w14:paraId="194B0A03" w14:textId="77777777" w:rsidR="00FB0340" w:rsidRPr="003D7667" w:rsidRDefault="00847EC0" w:rsidP="000A7745">
            <w:pPr>
              <w:jc w:val="center"/>
              <w:rPr>
                <w:rFonts w:ascii="Verdana" w:hAnsi="Verdana" w:cs="Verdana"/>
                <w:noProof/>
                <w:sz w:val="18"/>
                <w:szCs w:val="18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0E80A6B9" wp14:editId="7888D0A2">
                  <wp:extent cx="998220" cy="457200"/>
                  <wp:effectExtent l="0" t="0" r="0" b="0"/>
                  <wp:docPr id="2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340" w:rsidRPr="00046053" w14:paraId="523FF607" w14:textId="77777777" w:rsidTr="00603B71">
        <w:trPr>
          <w:trHeight w:hRule="exact" w:val="714"/>
        </w:trPr>
        <w:tc>
          <w:tcPr>
            <w:tcW w:w="9359" w:type="dxa"/>
            <w:gridSpan w:val="3"/>
            <w:shd w:val="clear" w:color="auto" w:fill="76923C" w:themeFill="accent3" w:themeFillShade="BF"/>
            <w:vAlign w:val="center"/>
          </w:tcPr>
          <w:p w14:paraId="1C2A8538" w14:textId="77777777" w:rsidR="002F4478" w:rsidRPr="006E248A" w:rsidRDefault="002F4478" w:rsidP="002F44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MÁSTER UNIVERSITARIO EN </w:t>
            </w:r>
            <w:r w:rsidRPr="006E248A">
              <w:rPr>
                <w:rFonts w:ascii="Arial" w:hAnsi="Arial" w:cs="Arial"/>
                <w:b/>
                <w:color w:val="FFFFFF"/>
              </w:rPr>
              <w:t>INGENIERÍA AERO</w:t>
            </w:r>
            <w:r>
              <w:rPr>
                <w:rFonts w:ascii="Arial" w:hAnsi="Arial" w:cs="Arial"/>
                <w:b/>
                <w:color w:val="FFFFFF"/>
              </w:rPr>
              <w:t>NÁUTICA</w:t>
            </w:r>
          </w:p>
          <w:p w14:paraId="26457902" w14:textId="77777777" w:rsidR="00FB0340" w:rsidRPr="002F4478" w:rsidRDefault="002F4478" w:rsidP="002F4478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TRABAJO FIN DE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MÁSTER (TFM)</w:t>
            </w:r>
          </w:p>
        </w:tc>
      </w:tr>
    </w:tbl>
    <w:p w14:paraId="7ACE3C23" w14:textId="10CC147C" w:rsidR="00FB0340" w:rsidRDefault="00FB0340" w:rsidP="00DC318E">
      <w:pPr>
        <w:spacing w:line="360" w:lineRule="auto"/>
        <w:jc w:val="right"/>
        <w:rPr>
          <w:rFonts w:ascii="Verdana" w:hAnsi="Verdana" w:cs="Verdana"/>
          <w:b/>
          <w:bCs/>
          <w:color w:val="333333"/>
          <w:sz w:val="22"/>
          <w:szCs w:val="22"/>
        </w:rPr>
      </w:pP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CURSO 20</w:t>
      </w:r>
      <w:r w:rsidR="00FB0AA8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4F1AB5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Pr="000806F5">
        <w:rPr>
          <w:rFonts w:ascii="Verdana" w:hAnsi="Verdana" w:cs="Verdana"/>
          <w:b/>
          <w:bCs/>
          <w:color w:val="333333"/>
          <w:sz w:val="22"/>
          <w:szCs w:val="22"/>
        </w:rPr>
        <w:t>/</w:t>
      </w:r>
      <w:r w:rsidR="00186D4F">
        <w:rPr>
          <w:rFonts w:ascii="Verdana" w:hAnsi="Verdana" w:cs="Verdana"/>
          <w:b/>
          <w:bCs/>
          <w:color w:val="333333"/>
          <w:sz w:val="22"/>
          <w:szCs w:val="22"/>
        </w:rPr>
        <w:t>2</w:t>
      </w:r>
      <w:r w:rsidR="004F1AB5">
        <w:rPr>
          <w:rFonts w:ascii="Verdana" w:hAnsi="Verdana" w:cs="Verdana"/>
          <w:b/>
          <w:bCs/>
          <w:color w:val="333333"/>
          <w:sz w:val="22"/>
          <w:szCs w:val="22"/>
        </w:rPr>
        <w:t>3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1316"/>
        <w:gridCol w:w="4683"/>
      </w:tblGrid>
      <w:tr w:rsidR="002F4478" w:rsidRPr="00F3082B" w14:paraId="7461061D" w14:textId="77777777" w:rsidTr="005201E6">
        <w:trPr>
          <w:cantSplit/>
          <w:trHeight w:val="454"/>
          <w:tblHeader/>
          <w:jc w:val="center"/>
        </w:trPr>
        <w:tc>
          <w:tcPr>
            <w:tcW w:w="334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54E60380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72117D9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46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6B9CAB35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F4478" w:rsidRPr="002951DE" w14:paraId="51307263" w14:textId="77777777" w:rsidTr="005201E6">
        <w:trPr>
          <w:cantSplit/>
          <w:trHeight w:val="520"/>
          <w:jc w:val="center"/>
        </w:trPr>
        <w:tc>
          <w:tcPr>
            <w:tcW w:w="33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347C19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89A4C5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DNI Alumno</w:t>
            </w:r>
          </w:p>
        </w:tc>
        <w:tc>
          <w:tcPr>
            <w:tcW w:w="46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8303A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correo@alumnos.upm.es</w:t>
            </w:r>
          </w:p>
        </w:tc>
      </w:tr>
    </w:tbl>
    <w:p w14:paraId="4AA133CE" w14:textId="77777777" w:rsidR="002F4478" w:rsidRDefault="002F4478" w:rsidP="002F4478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017"/>
        <w:gridCol w:w="1445"/>
      </w:tblGrid>
      <w:tr w:rsidR="002F4478" w:rsidRPr="00F3082B" w14:paraId="4C002EEB" w14:textId="77777777" w:rsidTr="005201E6">
        <w:trPr>
          <w:cantSplit/>
          <w:trHeight w:val="454"/>
          <w:tblHeader/>
          <w:jc w:val="right"/>
        </w:trPr>
        <w:tc>
          <w:tcPr>
            <w:tcW w:w="257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254D38A2" w14:textId="77777777" w:rsidR="002F4478" w:rsidRPr="008B0247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DEL TFM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3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  <w:vAlign w:val="center"/>
          </w:tcPr>
          <w:p w14:paraId="1E826DAE" w14:textId="77777777" w:rsidR="002F4478" w:rsidRPr="00F3082B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6E3BC" w:themeFill="accent3" w:themeFillTint="66"/>
          </w:tcPr>
          <w:p w14:paraId="0CB662FD" w14:textId="77777777" w:rsidR="002F4478" w:rsidRDefault="002F4478" w:rsidP="005201E6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F4478" w:rsidRPr="002951DE" w14:paraId="3BAB4AD3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14D140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APELLIDOS, Nombre</w:t>
            </w: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AC62F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BF5E54">
              <w:rPr>
                <w:rFonts w:ascii="Tahoma" w:hAnsi="Tahoma" w:cs="Tahoma"/>
                <w:color w:val="00B050"/>
                <w:sz w:val="18"/>
                <w:szCs w:val="18"/>
              </w:rPr>
              <w:t>correo@upm.es</w:t>
            </w: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5D419F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  <w:r>
              <w:rPr>
                <w:rFonts w:ascii="Tahoma" w:hAnsi="Tahoma" w:cs="Tahoma"/>
                <w:color w:val="00B050"/>
                <w:sz w:val="18"/>
                <w:szCs w:val="18"/>
              </w:rPr>
              <w:t>Código del Dpto.</w:t>
            </w:r>
          </w:p>
        </w:tc>
      </w:tr>
      <w:tr w:rsidR="002F4478" w:rsidRPr="002951DE" w14:paraId="6652B288" w14:textId="77777777" w:rsidTr="005201E6">
        <w:trPr>
          <w:cantSplit/>
          <w:trHeight w:val="621"/>
          <w:jc w:val="right"/>
        </w:trPr>
        <w:tc>
          <w:tcPr>
            <w:tcW w:w="25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62673B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1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1F0F76" w14:textId="77777777" w:rsidR="002F4478" w:rsidRPr="00BF5E54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A0F138" w14:textId="77777777" w:rsidR="002F4478" w:rsidRDefault="002F4478" w:rsidP="005201E6">
            <w:pPr>
              <w:spacing w:before="60" w:after="60"/>
              <w:rPr>
                <w:rFonts w:ascii="Tahoma" w:hAnsi="Tahoma" w:cs="Tahoma"/>
                <w:color w:val="00B050"/>
                <w:sz w:val="18"/>
                <w:szCs w:val="18"/>
              </w:rPr>
            </w:pPr>
          </w:p>
        </w:tc>
      </w:tr>
    </w:tbl>
    <w:p w14:paraId="0D97E64C" w14:textId="77777777" w:rsidR="002F4478" w:rsidRDefault="002F4478" w:rsidP="002F4478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M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176AB1C0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>
        <w:rPr>
          <w:rFonts w:ascii="Verdana" w:hAnsi="Verdana" w:cs="Arial"/>
          <w:b/>
          <w:color w:val="C00000"/>
          <w:sz w:val="18"/>
          <w:szCs w:val="18"/>
        </w:rPr>
        <w:t>Máster</w:t>
      </w:r>
      <w:r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7331D8CE" w14:textId="77777777" w:rsidR="002F4478" w:rsidRDefault="002F4478" w:rsidP="002F4478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>
        <w:rPr>
          <w:rFonts w:ascii="Verdana" w:hAnsi="Verdana" w:cs="Arial"/>
          <w:b/>
          <w:color w:val="333333"/>
          <w:sz w:val="18"/>
          <w:szCs w:val="18"/>
        </w:rPr>
        <w:t>Y CONTENIDO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 DEL TRABAJO</w:t>
      </w:r>
      <w:r>
        <w:rPr>
          <w:rFonts w:ascii="Verdana" w:hAnsi="Verdana" w:cs="Arial"/>
          <w:color w:val="333333"/>
          <w:sz w:val="18"/>
          <w:szCs w:val="18"/>
        </w:rPr>
        <w:t xml:space="preserve"> (máximo 200 palabras):</w:t>
      </w:r>
    </w:p>
    <w:p w14:paraId="5A5750AB" w14:textId="77777777" w:rsidR="00FB0340" w:rsidRDefault="00FB0340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62BE9772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4C4DCC3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4F55F157" w14:textId="77777777" w:rsidR="002F4478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p w14:paraId="2F1881E7" w14:textId="77777777" w:rsidR="002F4478" w:rsidRPr="00214987" w:rsidRDefault="002F4478" w:rsidP="00DC318E">
      <w:pPr>
        <w:spacing w:after="120" w:line="288" w:lineRule="auto"/>
        <w:jc w:val="both"/>
        <w:rPr>
          <w:rFonts w:ascii="Tahoma" w:hAnsi="Tahoma" w:cs="Tahoma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2F4478" w:rsidRPr="007E01BE" w14:paraId="582D60E8" w14:textId="77777777" w:rsidTr="005201E6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  <w:vAlign w:val="center"/>
          </w:tcPr>
          <w:p w14:paraId="5A3C58F4" w14:textId="77777777" w:rsidR="002F4478" w:rsidRPr="008B0247" w:rsidRDefault="002F4478" w:rsidP="005201E6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  <w:vertAlign w:val="superscript"/>
              </w:rPr>
              <w:t>1)</w:t>
            </w:r>
          </w:p>
        </w:tc>
      </w:tr>
      <w:tr w:rsidR="002F4478" w:rsidRPr="007E01BE" w14:paraId="69AF875D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5FEB7D12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6829FEBE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1EABBF" w14:textId="77777777" w:rsidR="002F4478" w:rsidRPr="00484836" w:rsidRDefault="004F1AB5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9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4FD1A206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0DE8F7D8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3D78D304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4071C" w14:textId="77777777" w:rsidR="002F4478" w:rsidRPr="00484836" w:rsidRDefault="004F1AB5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166E7864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3841ACC0" w14:textId="77777777" w:rsidR="002F4478" w:rsidRPr="007E01BE" w:rsidRDefault="002F4478" w:rsidP="005201E6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4A8D2328" w14:textId="77777777" w:rsidR="002F4478" w:rsidRPr="00484836" w:rsidRDefault="002F4478" w:rsidP="005201E6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38A9478" w14:textId="77777777" w:rsidR="002F4478" w:rsidRPr="00484836" w:rsidRDefault="004F1AB5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2F4478" w:rsidRPr="007E01BE" w14:paraId="52A83997" w14:textId="77777777" w:rsidTr="005201E6">
        <w:trPr>
          <w:jc w:val="center"/>
        </w:trPr>
        <w:tc>
          <w:tcPr>
            <w:tcW w:w="749" w:type="pct"/>
            <w:shd w:val="clear" w:color="auto" w:fill="auto"/>
          </w:tcPr>
          <w:p w14:paraId="270D6208" w14:textId="77777777" w:rsidR="002F4478" w:rsidRPr="007E01BE" w:rsidRDefault="002F4478" w:rsidP="005201E6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47768E3E" w14:textId="77777777" w:rsidR="002F4478" w:rsidRPr="00484836" w:rsidRDefault="002F4478" w:rsidP="005201E6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A3BC95A" w14:textId="77777777" w:rsidR="002F4478" w:rsidRPr="00484836" w:rsidRDefault="004F1AB5" w:rsidP="005201E6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2F4478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1AB64307" w14:textId="77777777" w:rsidR="002F4478" w:rsidRDefault="002F4478" w:rsidP="002F4478">
      <w:pPr>
        <w:spacing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5D362FF8" w14:textId="77777777" w:rsidR="00E17B7A" w:rsidRPr="002F4478" w:rsidRDefault="002F4478" w:rsidP="002F4478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>La propuesta de TF</w:t>
      </w:r>
      <w:r>
        <w:rPr>
          <w:rFonts w:asciiTheme="minorHAnsi" w:hAnsiTheme="minorHAnsi" w:cs="Tahoma"/>
          <w:color w:val="333333"/>
          <w:sz w:val="16"/>
          <w:szCs w:val="18"/>
        </w:rPr>
        <w:t>M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2F4478">
        <w:rPr>
          <w:rFonts w:asciiTheme="minorHAnsi" w:hAnsiTheme="minorHAnsi" w:cs="Tahoma"/>
          <w:b/>
          <w:color w:val="4F6228" w:themeColor="accent3" w:themeShade="80"/>
          <w:sz w:val="18"/>
          <w:szCs w:val="18"/>
        </w:rPr>
        <w:t>TFM.MUIA.AEROESPACIAL@UPM.ES</w:t>
      </w:r>
    </w:p>
    <w:sectPr w:rsidR="00E17B7A" w:rsidRPr="002F4478" w:rsidSect="008D1C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10E8" w14:textId="77777777" w:rsidR="00AB7E89" w:rsidRDefault="00AB7E89">
      <w:r>
        <w:separator/>
      </w:r>
    </w:p>
    <w:p w14:paraId="0E897850" w14:textId="77777777" w:rsidR="00AB7E89" w:rsidRDefault="00AB7E89"/>
  </w:endnote>
  <w:endnote w:type="continuationSeparator" w:id="0">
    <w:p w14:paraId="4AD95B58" w14:textId="77777777" w:rsidR="00AB7E89" w:rsidRDefault="00AB7E89">
      <w:r>
        <w:continuationSeparator/>
      </w:r>
    </w:p>
    <w:p w14:paraId="0F922759" w14:textId="77777777" w:rsidR="00AB7E89" w:rsidRDefault="00AB7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47C1" w14:textId="77777777" w:rsidR="0080531E" w:rsidRDefault="008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5B2E" w14:textId="77777777" w:rsidR="0080531E" w:rsidRDefault="00805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EEB5" w14:textId="77777777" w:rsidR="0080531E" w:rsidRDefault="008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8858C" w14:textId="77777777" w:rsidR="00AB7E89" w:rsidRDefault="00AB7E89">
      <w:r>
        <w:separator/>
      </w:r>
    </w:p>
    <w:p w14:paraId="4E0825FF" w14:textId="77777777" w:rsidR="00AB7E89" w:rsidRDefault="00AB7E89"/>
  </w:footnote>
  <w:footnote w:type="continuationSeparator" w:id="0">
    <w:p w14:paraId="29A6952F" w14:textId="77777777" w:rsidR="00AB7E89" w:rsidRDefault="00AB7E89">
      <w:r>
        <w:continuationSeparator/>
      </w:r>
    </w:p>
    <w:p w14:paraId="76B5F4FA" w14:textId="77777777" w:rsidR="00AB7E89" w:rsidRDefault="00AB7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0E64" w14:textId="77777777" w:rsidR="0080531E" w:rsidRDefault="008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59A8" w14:textId="77777777" w:rsidR="00FB0340" w:rsidRPr="005F53AC" w:rsidRDefault="00847EC0" w:rsidP="00337096">
    <w:pPr>
      <w:spacing w:after="80" w:line="276" w:lineRule="auto"/>
      <w:ind w:right="253"/>
      <w:jc w:val="right"/>
      <w:rPr>
        <w:rFonts w:ascii="Tahoma" w:hAnsi="Tahoma" w:cs="Tahoma"/>
        <w:b/>
        <w:bCs/>
        <w:color w:val="808080"/>
        <w:sz w:val="16"/>
        <w:szCs w:val="16"/>
        <w:lang w:eastAsia="zh-TW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570C89B" wp14:editId="52CC9123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1E" w:rsidRPr="0080531E">
      <w:rPr>
        <w:rFonts w:ascii="Tahoma" w:hAnsi="Tahoma" w:cs="Tahoma"/>
        <w:b/>
        <w:bCs/>
        <w:color w:val="808080"/>
        <w:sz w:val="16"/>
        <w:szCs w:val="16"/>
        <w:lang w:eastAsia="zh-TW"/>
      </w:rPr>
      <w:t>Máster Universitario en Ingeniería Aeronáutica</w:t>
    </w:r>
    <w:r w:rsidR="00FB0340" w:rsidRPr="005F53AC">
      <w:rPr>
        <w:rFonts w:ascii="Tahoma" w:hAnsi="Tahoma" w:cs="Tahoma"/>
        <w:b/>
        <w:bCs/>
        <w:color w:val="808080"/>
        <w:sz w:val="16"/>
        <w:szCs w:val="16"/>
        <w:lang w:eastAsia="zh-TW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2896" w14:textId="77777777" w:rsidR="0080531E" w:rsidRDefault="008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5798899">
    <w:abstractNumId w:val="1"/>
  </w:num>
  <w:num w:numId="2" w16cid:durableId="154150914">
    <w:abstractNumId w:val="15"/>
  </w:num>
  <w:num w:numId="3" w16cid:durableId="1326474243">
    <w:abstractNumId w:val="13"/>
  </w:num>
  <w:num w:numId="4" w16cid:durableId="1040011395">
    <w:abstractNumId w:val="18"/>
  </w:num>
  <w:num w:numId="5" w16cid:durableId="1509097947">
    <w:abstractNumId w:val="22"/>
  </w:num>
  <w:num w:numId="6" w16cid:durableId="1750810336">
    <w:abstractNumId w:val="29"/>
  </w:num>
  <w:num w:numId="7" w16cid:durableId="1671761961">
    <w:abstractNumId w:val="2"/>
  </w:num>
  <w:num w:numId="8" w16cid:durableId="1917157138">
    <w:abstractNumId w:val="0"/>
  </w:num>
  <w:num w:numId="9" w16cid:durableId="719978505">
    <w:abstractNumId w:val="6"/>
  </w:num>
  <w:num w:numId="10" w16cid:durableId="1971157998">
    <w:abstractNumId w:val="5"/>
  </w:num>
  <w:num w:numId="11" w16cid:durableId="1880122704">
    <w:abstractNumId w:val="20"/>
  </w:num>
  <w:num w:numId="12" w16cid:durableId="1174494074">
    <w:abstractNumId w:val="23"/>
  </w:num>
  <w:num w:numId="13" w16cid:durableId="1157259877">
    <w:abstractNumId w:val="19"/>
  </w:num>
  <w:num w:numId="14" w16cid:durableId="1921602121">
    <w:abstractNumId w:val="4"/>
  </w:num>
  <w:num w:numId="15" w16cid:durableId="137836151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50162336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916786953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117692467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59999270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75408869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5304844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853500396">
    <w:abstractNumId w:val="7"/>
  </w:num>
  <w:num w:numId="23" w16cid:durableId="449595567">
    <w:abstractNumId w:val="32"/>
  </w:num>
  <w:num w:numId="24" w16cid:durableId="1307587778">
    <w:abstractNumId w:val="11"/>
  </w:num>
  <w:num w:numId="25" w16cid:durableId="1829247899">
    <w:abstractNumId w:val="10"/>
  </w:num>
  <w:num w:numId="26" w16cid:durableId="113057707">
    <w:abstractNumId w:val="12"/>
  </w:num>
  <w:num w:numId="27" w16cid:durableId="1165130043">
    <w:abstractNumId w:val="16"/>
  </w:num>
  <w:num w:numId="28" w16cid:durableId="1306861202">
    <w:abstractNumId w:val="28"/>
  </w:num>
  <w:num w:numId="29" w16cid:durableId="91045760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625431318">
    <w:abstractNumId w:val="31"/>
  </w:num>
  <w:num w:numId="31" w16cid:durableId="584415307">
    <w:abstractNumId w:val="27"/>
  </w:num>
  <w:num w:numId="32" w16cid:durableId="2018996896">
    <w:abstractNumId w:val="30"/>
  </w:num>
  <w:num w:numId="33" w16cid:durableId="381485764">
    <w:abstractNumId w:val="9"/>
  </w:num>
  <w:num w:numId="34" w16cid:durableId="938492376">
    <w:abstractNumId w:val="8"/>
  </w:num>
  <w:num w:numId="35" w16cid:durableId="1046415786">
    <w:abstractNumId w:val="25"/>
  </w:num>
  <w:num w:numId="36" w16cid:durableId="2034190535">
    <w:abstractNumId w:val="21"/>
  </w:num>
  <w:num w:numId="37" w16cid:durableId="2031367165">
    <w:abstractNumId w:val="3"/>
  </w:num>
  <w:num w:numId="38" w16cid:durableId="1562862841">
    <w:abstractNumId w:val="24"/>
  </w:num>
  <w:num w:numId="39" w16cid:durableId="1698383517">
    <w:abstractNumId w:val="17"/>
  </w:num>
  <w:num w:numId="40" w16cid:durableId="733116535">
    <w:abstractNumId w:val="26"/>
  </w:num>
  <w:num w:numId="41" w16cid:durableId="369303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053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87ECB"/>
    <w:rsid w:val="00094AA7"/>
    <w:rsid w:val="000A3CC6"/>
    <w:rsid w:val="000A7745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10244D"/>
    <w:rsid w:val="001159AB"/>
    <w:rsid w:val="00127369"/>
    <w:rsid w:val="00131F06"/>
    <w:rsid w:val="00141356"/>
    <w:rsid w:val="00173E1B"/>
    <w:rsid w:val="00176492"/>
    <w:rsid w:val="00176BDB"/>
    <w:rsid w:val="00182889"/>
    <w:rsid w:val="00184B36"/>
    <w:rsid w:val="00186D4F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1163"/>
    <w:rsid w:val="0021363C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4478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45C10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D7667"/>
    <w:rsid w:val="003E2DAF"/>
    <w:rsid w:val="00403EED"/>
    <w:rsid w:val="00405B9D"/>
    <w:rsid w:val="00406B08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87C49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E172E"/>
    <w:rsid w:val="004E196F"/>
    <w:rsid w:val="004E508D"/>
    <w:rsid w:val="004E5C6C"/>
    <w:rsid w:val="004F1AB5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52CD4"/>
    <w:rsid w:val="00562D0A"/>
    <w:rsid w:val="005814FA"/>
    <w:rsid w:val="005844B6"/>
    <w:rsid w:val="00596776"/>
    <w:rsid w:val="005A0D3A"/>
    <w:rsid w:val="005A5763"/>
    <w:rsid w:val="005A783D"/>
    <w:rsid w:val="005B6229"/>
    <w:rsid w:val="005C26F7"/>
    <w:rsid w:val="005C29F2"/>
    <w:rsid w:val="005C401E"/>
    <w:rsid w:val="005D4E19"/>
    <w:rsid w:val="005E0BA4"/>
    <w:rsid w:val="005F4D91"/>
    <w:rsid w:val="005F53AC"/>
    <w:rsid w:val="00603B71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5CCE"/>
    <w:rsid w:val="0068625C"/>
    <w:rsid w:val="006950E8"/>
    <w:rsid w:val="00695918"/>
    <w:rsid w:val="006A511A"/>
    <w:rsid w:val="006A6013"/>
    <w:rsid w:val="006A6661"/>
    <w:rsid w:val="006B7E65"/>
    <w:rsid w:val="006C710C"/>
    <w:rsid w:val="006D082B"/>
    <w:rsid w:val="006D0DFF"/>
    <w:rsid w:val="006D6F62"/>
    <w:rsid w:val="006E69AE"/>
    <w:rsid w:val="006F2DEA"/>
    <w:rsid w:val="00703039"/>
    <w:rsid w:val="0070325E"/>
    <w:rsid w:val="00707185"/>
    <w:rsid w:val="00712FB6"/>
    <w:rsid w:val="007130BF"/>
    <w:rsid w:val="007134D4"/>
    <w:rsid w:val="00715DB3"/>
    <w:rsid w:val="00716C73"/>
    <w:rsid w:val="00722954"/>
    <w:rsid w:val="00727C00"/>
    <w:rsid w:val="00742ACB"/>
    <w:rsid w:val="007458D7"/>
    <w:rsid w:val="007468C6"/>
    <w:rsid w:val="00751E84"/>
    <w:rsid w:val="00756865"/>
    <w:rsid w:val="00757062"/>
    <w:rsid w:val="00767730"/>
    <w:rsid w:val="00771545"/>
    <w:rsid w:val="00771CF7"/>
    <w:rsid w:val="007728C3"/>
    <w:rsid w:val="007761C6"/>
    <w:rsid w:val="00787A58"/>
    <w:rsid w:val="007943FA"/>
    <w:rsid w:val="0079783D"/>
    <w:rsid w:val="007A4BF7"/>
    <w:rsid w:val="007A6882"/>
    <w:rsid w:val="007C0806"/>
    <w:rsid w:val="007C42D7"/>
    <w:rsid w:val="007C6436"/>
    <w:rsid w:val="007D2FA7"/>
    <w:rsid w:val="007D6782"/>
    <w:rsid w:val="007D7E33"/>
    <w:rsid w:val="007E01BE"/>
    <w:rsid w:val="0080531E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47EC0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3A5F"/>
    <w:rsid w:val="00916966"/>
    <w:rsid w:val="00921CFE"/>
    <w:rsid w:val="00926915"/>
    <w:rsid w:val="00930650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3AF8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B7E89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1740"/>
    <w:rsid w:val="00B43CEB"/>
    <w:rsid w:val="00B469E9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97D76"/>
    <w:rsid w:val="00BA38F6"/>
    <w:rsid w:val="00BB00CD"/>
    <w:rsid w:val="00BB06E3"/>
    <w:rsid w:val="00BB0B01"/>
    <w:rsid w:val="00BB1AAB"/>
    <w:rsid w:val="00BB37B8"/>
    <w:rsid w:val="00BB49A1"/>
    <w:rsid w:val="00BE17D7"/>
    <w:rsid w:val="00BE1C10"/>
    <w:rsid w:val="00BE2795"/>
    <w:rsid w:val="00BE5B27"/>
    <w:rsid w:val="00BF3A2B"/>
    <w:rsid w:val="00BF3EB6"/>
    <w:rsid w:val="00BF6981"/>
    <w:rsid w:val="00C0271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75D2D"/>
    <w:rsid w:val="00C8008D"/>
    <w:rsid w:val="00C82606"/>
    <w:rsid w:val="00C85446"/>
    <w:rsid w:val="00C929FB"/>
    <w:rsid w:val="00C96F7D"/>
    <w:rsid w:val="00CA22F0"/>
    <w:rsid w:val="00CA40FF"/>
    <w:rsid w:val="00CA5278"/>
    <w:rsid w:val="00CC7082"/>
    <w:rsid w:val="00CC7944"/>
    <w:rsid w:val="00CD512C"/>
    <w:rsid w:val="00CE091E"/>
    <w:rsid w:val="00CE2577"/>
    <w:rsid w:val="00CE26A6"/>
    <w:rsid w:val="00CE283B"/>
    <w:rsid w:val="00CF7EE2"/>
    <w:rsid w:val="00D12335"/>
    <w:rsid w:val="00D21C6D"/>
    <w:rsid w:val="00D222AD"/>
    <w:rsid w:val="00D2243B"/>
    <w:rsid w:val="00D24A5B"/>
    <w:rsid w:val="00D30CF2"/>
    <w:rsid w:val="00D319C2"/>
    <w:rsid w:val="00D31E30"/>
    <w:rsid w:val="00D32EE7"/>
    <w:rsid w:val="00D3429F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257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BE"/>
    <w:rsid w:val="00DF496B"/>
    <w:rsid w:val="00DF62EA"/>
    <w:rsid w:val="00DF7F53"/>
    <w:rsid w:val="00E00EB4"/>
    <w:rsid w:val="00E01DBB"/>
    <w:rsid w:val="00E0565D"/>
    <w:rsid w:val="00E07CED"/>
    <w:rsid w:val="00E17B7A"/>
    <w:rsid w:val="00E200A4"/>
    <w:rsid w:val="00E239EA"/>
    <w:rsid w:val="00E2592A"/>
    <w:rsid w:val="00E358DC"/>
    <w:rsid w:val="00E36FF9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1FB3"/>
    <w:rsid w:val="00F13260"/>
    <w:rsid w:val="00F135AE"/>
    <w:rsid w:val="00F2557F"/>
    <w:rsid w:val="00F26B20"/>
    <w:rsid w:val="00F3082B"/>
    <w:rsid w:val="00F3341C"/>
    <w:rsid w:val="00F35995"/>
    <w:rsid w:val="00F3659C"/>
    <w:rsid w:val="00F414BA"/>
    <w:rsid w:val="00F51F10"/>
    <w:rsid w:val="00F565CF"/>
    <w:rsid w:val="00F71B5A"/>
    <w:rsid w:val="00F73B02"/>
    <w:rsid w:val="00F73E49"/>
    <w:rsid w:val="00F80510"/>
    <w:rsid w:val="00F814F1"/>
    <w:rsid w:val="00F91A13"/>
    <w:rsid w:val="00F97A78"/>
    <w:rsid w:val="00FA0938"/>
    <w:rsid w:val="00FA0F33"/>
    <w:rsid w:val="00FA10C0"/>
    <w:rsid w:val="00FA354C"/>
    <w:rsid w:val="00FA40D1"/>
    <w:rsid w:val="00FB0340"/>
    <w:rsid w:val="00FB0AA8"/>
    <w:rsid w:val="00FB0B76"/>
    <w:rsid w:val="00FB3739"/>
    <w:rsid w:val="00FB4D65"/>
    <w:rsid w:val="00FB5DDC"/>
    <w:rsid w:val="00FC304B"/>
    <w:rsid w:val="00FC623E"/>
    <w:rsid w:val="00FD09D2"/>
    <w:rsid w:val="00FD7BC7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359F7807"/>
  <w15:docId w15:val="{2B3FBF07-DCA9-4F62-8892-F34C126F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81257"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D81257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81257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D81257"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D81257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60B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6E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024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sz w:val="24"/>
      <w:szCs w:val="24"/>
    </w:rPr>
  </w:style>
  <w:style w:type="table" w:styleId="Tablaconcuadrcula">
    <w:name w:val="Table Grid"/>
    <w:basedOn w:val="Tablanormal"/>
    <w:uiPriority w:val="99"/>
    <w:rsid w:val="000B6464"/>
    <w:pPr>
      <w:spacing w:after="12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uiPriority w:val="99"/>
    <w:rsid w:val="008D28B7"/>
    <w:rPr>
      <w:rFonts w:ascii="Tahoma" w:hAnsi="Tahoma" w:cs="Tahoma"/>
      <w:color w:val="404040"/>
      <w:sz w:val="18"/>
      <w:szCs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uiPriority w:val="99"/>
    <w:rsid w:val="008D28B7"/>
    <w:pPr>
      <w:spacing w:before="80" w:after="60" w:line="288" w:lineRule="auto"/>
    </w:pPr>
    <w:rPr>
      <w:rFonts w:ascii="Tahoma" w:hAnsi="Tahoma" w:cs="Tahoma"/>
      <w:color w:val="40404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basedOn w:val="Fuentedeprrafopredeter"/>
    <w:uiPriority w:val="99"/>
    <w:qFormat/>
    <w:rsid w:val="00310932"/>
    <w:rPr>
      <w:b/>
      <w:bCs/>
    </w:rPr>
  </w:style>
  <w:style w:type="character" w:styleId="Nmerodepgina">
    <w:name w:val="page number"/>
    <w:basedOn w:val="Fuentedeprrafopredeter"/>
    <w:uiPriority w:val="99"/>
    <w:rsid w:val="00E358DC"/>
  </w:style>
  <w:style w:type="paragraph" w:customStyle="1" w:styleId="Default">
    <w:name w:val="Default"/>
    <w:uiPriority w:val="99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46B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46BB1"/>
    <w:rPr>
      <w:vertAlign w:val="superscript"/>
    </w:rPr>
  </w:style>
  <w:style w:type="character" w:styleId="Hipervnculo">
    <w:name w:val="Hyperlink"/>
    <w:basedOn w:val="Fuentedeprrafopredeter"/>
    <w:uiPriority w:val="99"/>
    <w:rsid w:val="00997FA4"/>
    <w:rPr>
      <w:color w:val="0000FF"/>
      <w:u w:val="single"/>
    </w:rPr>
  </w:style>
  <w:style w:type="numbering" w:customStyle="1" w:styleId="Estilo1">
    <w:name w:val="Estilo1"/>
    <w:rsid w:val="00B93E6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rreo@upm.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rreo@up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rreo@upm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reo@upm.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POLITÉCNICA DE MADRID</vt:lpstr>
    </vt:vector>
  </TitlesOfParts>
  <Company>euatm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7</cp:revision>
  <cp:lastPrinted>2015-04-17T08:33:00Z</cp:lastPrinted>
  <dcterms:created xsi:type="dcterms:W3CDTF">2018-02-09T09:27:00Z</dcterms:created>
  <dcterms:modified xsi:type="dcterms:W3CDTF">2023-01-09T17:05:00Z</dcterms:modified>
</cp:coreProperties>
</file>